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9D" w:rsidRDefault="0060109D" w:rsidP="0060109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60109D" w:rsidRDefault="0060109D" w:rsidP="0060109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(летняя экзаменационная сессия)</w:t>
      </w:r>
    </w:p>
    <w:p w:rsidR="0060109D" w:rsidRDefault="0060109D" w:rsidP="0060109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60109D" w:rsidRDefault="0060109D" w:rsidP="0060109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60109D" w:rsidRDefault="0060109D" w:rsidP="0060109D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специальность 30.05.02. Медицинская биофизика</w:t>
      </w:r>
    </w:p>
    <w:p w:rsidR="0060109D" w:rsidRDefault="0060109D" w:rsidP="0060109D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1курс о/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 xml:space="preserve"> обучения</w:t>
      </w:r>
    </w:p>
    <w:p w:rsidR="0060109D" w:rsidRPr="000D552F" w:rsidRDefault="0060109D" w:rsidP="0025566A">
      <w:pPr>
        <w:tabs>
          <w:tab w:val="left" w:pos="1380"/>
        </w:tabs>
        <w:spacing w:after="0" w:line="240" w:lineRule="auto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000"/>
        <w:gridCol w:w="1890"/>
        <w:gridCol w:w="1887"/>
        <w:gridCol w:w="1892"/>
        <w:gridCol w:w="1902"/>
      </w:tblGrid>
      <w:tr w:rsidR="0060109D" w:rsidRPr="000D552F" w:rsidTr="000F09DA">
        <w:tc>
          <w:tcPr>
            <w:tcW w:w="9571" w:type="dxa"/>
            <w:gridSpan w:val="5"/>
          </w:tcPr>
          <w:p w:rsidR="0060109D" w:rsidRPr="000D552F" w:rsidRDefault="0060109D" w:rsidP="000F09DA">
            <w:pPr>
              <w:jc w:val="center"/>
              <w:rPr>
                <w:b/>
                <w:sz w:val="24"/>
                <w:szCs w:val="24"/>
              </w:rPr>
            </w:pPr>
            <w:r w:rsidRPr="000D552F">
              <w:rPr>
                <w:b/>
                <w:sz w:val="24"/>
                <w:szCs w:val="24"/>
              </w:rPr>
              <w:t xml:space="preserve">Зачетная неделя с </w:t>
            </w:r>
            <w:r>
              <w:rPr>
                <w:b/>
                <w:sz w:val="24"/>
                <w:szCs w:val="24"/>
              </w:rPr>
              <w:t>11 по 17 июня</w:t>
            </w:r>
          </w:p>
        </w:tc>
      </w:tr>
      <w:tr w:rsidR="0060109D" w:rsidRPr="000D552F" w:rsidTr="000F09DA">
        <w:tc>
          <w:tcPr>
            <w:tcW w:w="1953" w:type="dxa"/>
          </w:tcPr>
          <w:p w:rsidR="0060109D" w:rsidRPr="0060109D" w:rsidRDefault="0060109D" w:rsidP="000F09DA">
            <w:pPr>
              <w:rPr>
                <w:b/>
                <w:sz w:val="24"/>
                <w:szCs w:val="24"/>
              </w:rPr>
            </w:pPr>
            <w:r w:rsidRPr="0060109D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903" w:type="dxa"/>
          </w:tcPr>
          <w:p w:rsidR="0060109D" w:rsidRPr="0060109D" w:rsidRDefault="0060109D" w:rsidP="000F09DA">
            <w:pPr>
              <w:rPr>
                <w:b/>
                <w:sz w:val="24"/>
                <w:szCs w:val="24"/>
              </w:rPr>
            </w:pPr>
            <w:r w:rsidRPr="0060109D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902" w:type="dxa"/>
          </w:tcPr>
          <w:p w:rsidR="0060109D" w:rsidRPr="0060109D" w:rsidRDefault="0060109D" w:rsidP="000F09DA">
            <w:pPr>
              <w:rPr>
                <w:b/>
                <w:sz w:val="24"/>
                <w:szCs w:val="24"/>
              </w:rPr>
            </w:pPr>
            <w:r w:rsidRPr="0060109D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904" w:type="dxa"/>
          </w:tcPr>
          <w:p w:rsidR="0060109D" w:rsidRPr="0060109D" w:rsidRDefault="0060109D" w:rsidP="000F09DA">
            <w:pPr>
              <w:rPr>
                <w:b/>
                <w:sz w:val="24"/>
                <w:szCs w:val="24"/>
              </w:rPr>
            </w:pPr>
            <w:r w:rsidRPr="0060109D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909" w:type="dxa"/>
          </w:tcPr>
          <w:p w:rsidR="0060109D" w:rsidRPr="0060109D" w:rsidRDefault="0060109D" w:rsidP="000F09DA">
            <w:pPr>
              <w:rPr>
                <w:b/>
                <w:sz w:val="24"/>
                <w:szCs w:val="24"/>
              </w:rPr>
            </w:pPr>
            <w:r w:rsidRPr="0060109D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60109D" w:rsidRPr="000D552F" w:rsidTr="000F09DA">
        <w:tc>
          <w:tcPr>
            <w:tcW w:w="1953" w:type="dxa"/>
          </w:tcPr>
          <w:p w:rsidR="0060109D" w:rsidRPr="00224C25" w:rsidRDefault="0060109D" w:rsidP="000F09DA">
            <w:pPr>
              <w:rPr>
                <w:b/>
                <w:sz w:val="24"/>
                <w:szCs w:val="24"/>
              </w:rPr>
            </w:pPr>
            <w:r w:rsidRPr="00224C25">
              <w:rPr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1903" w:type="dxa"/>
          </w:tcPr>
          <w:p w:rsidR="0060109D" w:rsidRPr="000D552F" w:rsidRDefault="007B75E0" w:rsidP="007B7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 </w:t>
            </w:r>
            <w:r w:rsidR="00882DA6">
              <w:rPr>
                <w:sz w:val="24"/>
                <w:szCs w:val="24"/>
              </w:rPr>
              <w:t>2025</w:t>
            </w:r>
          </w:p>
        </w:tc>
        <w:tc>
          <w:tcPr>
            <w:tcW w:w="1902" w:type="dxa"/>
          </w:tcPr>
          <w:p w:rsidR="0060109D" w:rsidRPr="000D552F" w:rsidRDefault="0060109D" w:rsidP="000F0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04" w:type="dxa"/>
          </w:tcPr>
          <w:p w:rsidR="0060109D" w:rsidRDefault="0060109D" w:rsidP="000F09DA">
            <w:pPr>
              <w:jc w:val="center"/>
              <w:rPr>
                <w:sz w:val="24"/>
                <w:szCs w:val="24"/>
              </w:rPr>
            </w:pPr>
          </w:p>
          <w:p w:rsidR="00C17C03" w:rsidRPr="000D552F" w:rsidRDefault="008662AA" w:rsidP="00866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909" w:type="dxa"/>
          </w:tcPr>
          <w:p w:rsidR="0060109D" w:rsidRPr="000D552F" w:rsidRDefault="0060109D" w:rsidP="000F09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Залыгаева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</w:tc>
      </w:tr>
      <w:tr w:rsidR="0060109D" w:rsidRPr="000D552F" w:rsidTr="000F09DA">
        <w:tc>
          <w:tcPr>
            <w:tcW w:w="1953" w:type="dxa"/>
          </w:tcPr>
          <w:p w:rsidR="0060109D" w:rsidRPr="00224C25" w:rsidRDefault="0060109D" w:rsidP="000F09DA">
            <w:pPr>
              <w:rPr>
                <w:b/>
                <w:sz w:val="24"/>
                <w:szCs w:val="24"/>
              </w:rPr>
            </w:pPr>
            <w:r w:rsidRPr="00224C25">
              <w:rPr>
                <w:b/>
                <w:sz w:val="24"/>
                <w:szCs w:val="24"/>
              </w:rPr>
              <w:t>Механика и электричество</w:t>
            </w:r>
          </w:p>
        </w:tc>
        <w:tc>
          <w:tcPr>
            <w:tcW w:w="1903" w:type="dxa"/>
          </w:tcPr>
          <w:p w:rsidR="0060109D" w:rsidRPr="000D552F" w:rsidRDefault="00882DA6" w:rsidP="000F0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21.06.2025</w:t>
            </w:r>
          </w:p>
        </w:tc>
        <w:tc>
          <w:tcPr>
            <w:tcW w:w="1902" w:type="dxa"/>
          </w:tcPr>
          <w:p w:rsidR="0060109D" w:rsidRPr="000D552F" w:rsidRDefault="0060109D" w:rsidP="000F0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04" w:type="dxa"/>
          </w:tcPr>
          <w:p w:rsidR="0060109D" w:rsidRPr="000D552F" w:rsidRDefault="0060109D" w:rsidP="000F0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909" w:type="dxa"/>
          </w:tcPr>
          <w:p w:rsidR="0060109D" w:rsidRPr="000D552F" w:rsidRDefault="0060109D" w:rsidP="000F0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Сидоркин А.С.</w:t>
            </w:r>
          </w:p>
        </w:tc>
      </w:tr>
      <w:tr w:rsidR="0060109D" w:rsidRPr="000D552F" w:rsidTr="000F09DA">
        <w:tc>
          <w:tcPr>
            <w:tcW w:w="1953" w:type="dxa"/>
          </w:tcPr>
          <w:p w:rsidR="0060109D" w:rsidRPr="00224C25" w:rsidRDefault="0060109D" w:rsidP="000F09DA">
            <w:pPr>
              <w:rPr>
                <w:b/>
                <w:sz w:val="24"/>
                <w:szCs w:val="24"/>
              </w:rPr>
            </w:pPr>
            <w:r w:rsidRPr="00224C25">
              <w:rPr>
                <w:b/>
                <w:sz w:val="24"/>
                <w:szCs w:val="24"/>
              </w:rPr>
              <w:t>Физическая химия</w:t>
            </w:r>
          </w:p>
        </w:tc>
        <w:tc>
          <w:tcPr>
            <w:tcW w:w="1903" w:type="dxa"/>
          </w:tcPr>
          <w:p w:rsidR="0060109D" w:rsidRDefault="00882DA6" w:rsidP="00255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556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.07.2025</w:t>
            </w:r>
          </w:p>
        </w:tc>
        <w:tc>
          <w:tcPr>
            <w:tcW w:w="1902" w:type="dxa"/>
          </w:tcPr>
          <w:p w:rsidR="0060109D" w:rsidRDefault="0060109D" w:rsidP="00AC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294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04" w:type="dxa"/>
          </w:tcPr>
          <w:p w:rsidR="0060109D" w:rsidRDefault="0060109D" w:rsidP="000F0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909" w:type="dxa"/>
          </w:tcPr>
          <w:p w:rsidR="0060109D" w:rsidRDefault="0060109D" w:rsidP="000F0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Грушевская С.Н.</w:t>
            </w:r>
          </w:p>
        </w:tc>
      </w:tr>
      <w:tr w:rsidR="0060109D" w:rsidRPr="000D552F" w:rsidTr="000F09DA">
        <w:tc>
          <w:tcPr>
            <w:tcW w:w="1953" w:type="dxa"/>
          </w:tcPr>
          <w:p w:rsidR="0060109D" w:rsidRPr="00224C25" w:rsidRDefault="0060109D" w:rsidP="000F09DA">
            <w:pPr>
              <w:rPr>
                <w:b/>
                <w:sz w:val="24"/>
                <w:szCs w:val="24"/>
              </w:rPr>
            </w:pPr>
            <w:r w:rsidRPr="00224C25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903" w:type="dxa"/>
          </w:tcPr>
          <w:p w:rsidR="0060109D" w:rsidRDefault="007B75E0" w:rsidP="000F0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</w:t>
            </w:r>
            <w:r w:rsidR="00882DA6">
              <w:rPr>
                <w:sz w:val="24"/>
                <w:szCs w:val="24"/>
              </w:rPr>
              <w:t>.2025</w:t>
            </w:r>
          </w:p>
          <w:p w:rsidR="004723E8" w:rsidRDefault="004723E8" w:rsidP="000F0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60109D" w:rsidRDefault="0060109D" w:rsidP="000F0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04" w:type="dxa"/>
          </w:tcPr>
          <w:p w:rsidR="0060109D" w:rsidRDefault="0060109D" w:rsidP="000F0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09" w:type="dxa"/>
          </w:tcPr>
          <w:p w:rsidR="0060109D" w:rsidRDefault="0060109D" w:rsidP="000F09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Холявка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</w:tr>
    </w:tbl>
    <w:p w:rsidR="0060109D" w:rsidRDefault="0060109D" w:rsidP="0060109D"/>
    <w:p w:rsidR="00D7554E" w:rsidRPr="0060109D" w:rsidRDefault="00D7554E" w:rsidP="0060109D"/>
    <w:sectPr w:rsidR="00D7554E" w:rsidRPr="0060109D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109D"/>
    <w:rsid w:val="00120717"/>
    <w:rsid w:val="00224C25"/>
    <w:rsid w:val="0025566A"/>
    <w:rsid w:val="002F1B1A"/>
    <w:rsid w:val="00331116"/>
    <w:rsid w:val="004723E8"/>
    <w:rsid w:val="00524486"/>
    <w:rsid w:val="0060109D"/>
    <w:rsid w:val="006B1A80"/>
    <w:rsid w:val="007B75E0"/>
    <w:rsid w:val="00813328"/>
    <w:rsid w:val="008662AA"/>
    <w:rsid w:val="00882DA6"/>
    <w:rsid w:val="009366C3"/>
    <w:rsid w:val="00A315CD"/>
    <w:rsid w:val="00AC294F"/>
    <w:rsid w:val="00C17C03"/>
    <w:rsid w:val="00CB1BC7"/>
    <w:rsid w:val="00D7554E"/>
    <w:rsid w:val="00FF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2025-05-22T11:06:00Z</cp:lastPrinted>
  <dcterms:created xsi:type="dcterms:W3CDTF">2025-03-28T11:11:00Z</dcterms:created>
  <dcterms:modified xsi:type="dcterms:W3CDTF">2025-06-05T11:48:00Z</dcterms:modified>
</cp:coreProperties>
</file>